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622D36" w14:paraId="1E918920" w14:textId="77777777" w:rsidTr="00622D36">
        <w:trPr>
          <w:trHeight w:val="649"/>
        </w:trPr>
        <w:tc>
          <w:tcPr>
            <w:tcW w:w="992" w:type="dxa"/>
            <w:vAlign w:val="center"/>
            <w:hideMark/>
          </w:tcPr>
          <w:p w14:paraId="44ED7424" w14:textId="03E5D9B5" w:rsidR="00622D36" w:rsidRDefault="00622D36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11FD7E92" wp14:editId="2D582BB8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648D5F65" w14:textId="77777777" w:rsidR="00622D36" w:rsidRDefault="00622D36">
            <w:pPr>
              <w:pStyle w:val="Kop-2"/>
            </w:pPr>
            <w:r>
              <w:t>Brainstormen – Associëren op woorden</w:t>
            </w:r>
          </w:p>
        </w:tc>
      </w:tr>
    </w:tbl>
    <w:p w14:paraId="50464586" w14:textId="77777777" w:rsidR="00622D36" w:rsidRDefault="00622D36" w:rsidP="00622D36">
      <w:pPr>
        <w:pStyle w:val="Normaal2"/>
      </w:pPr>
    </w:p>
    <w:p w14:paraId="32E608A9" w14:textId="77777777" w:rsidR="00622D36" w:rsidRDefault="00622D36" w:rsidP="00622D36">
      <w:pPr>
        <w:pStyle w:val="Normaal2"/>
      </w:pPr>
      <w:r>
        <w:t xml:space="preserve">Je kunt associëren op woorden. </w:t>
      </w:r>
    </w:p>
    <w:p w14:paraId="3DE71336" w14:textId="77777777" w:rsidR="00622D36" w:rsidRDefault="00622D36" w:rsidP="00622D36">
      <w:pPr>
        <w:pStyle w:val="Normaal2"/>
      </w:pPr>
      <w:r>
        <w:t>Er zijn verschillende technieken.</w:t>
      </w:r>
    </w:p>
    <w:p w14:paraId="64D8D3F5" w14:textId="77777777" w:rsidR="00622D36" w:rsidRDefault="00622D36" w:rsidP="00622D36">
      <w:pPr>
        <w:pStyle w:val="Normaal2"/>
      </w:pPr>
    </w:p>
    <w:p w14:paraId="6D4859EF" w14:textId="77777777" w:rsidR="00622D36" w:rsidRDefault="00622D36" w:rsidP="00622D36">
      <w:pPr>
        <w:pStyle w:val="Normaal2"/>
        <w:rPr>
          <w:b/>
        </w:rPr>
      </w:pPr>
      <w:r>
        <w:rPr>
          <w:b/>
        </w:rPr>
        <w:t>1. Kernassociatie of cirkelassociatie</w:t>
      </w:r>
    </w:p>
    <w:p w14:paraId="0BAF104D" w14:textId="77777777" w:rsidR="00622D36" w:rsidRDefault="00622D36" w:rsidP="00622D36">
      <w:pPr>
        <w:pStyle w:val="Normaal2"/>
      </w:pPr>
      <w:r>
        <w:t xml:space="preserve">De brainstormcirkel uit leerjaar 1 is een voorbeeld van kernassociatie. Je noteert alle woorden die bij je opkomen naar aanleiding van een onderwerp, bijvoorbeeld: koffie, slagroom, lepeltje, slurpen, enzovoort. </w:t>
      </w:r>
    </w:p>
    <w:p w14:paraId="561111CB" w14:textId="77777777" w:rsidR="00622D36" w:rsidRDefault="00622D36" w:rsidP="00622D36">
      <w:pPr>
        <w:pStyle w:val="Normaal2"/>
      </w:pPr>
      <w:r>
        <w:t>Alle woorden hebben dus te maken met het kern</w:t>
      </w:r>
      <w:r>
        <w:softHyphen/>
        <w:t xml:space="preserve">woord </w:t>
      </w:r>
      <w:r>
        <w:rPr>
          <w:i/>
        </w:rPr>
        <w:t>koffie</w:t>
      </w:r>
      <w:r>
        <w:t>.</w:t>
      </w:r>
    </w:p>
    <w:p w14:paraId="67E47EF2" w14:textId="77777777" w:rsidR="00622D36" w:rsidRDefault="00622D36" w:rsidP="00622D36">
      <w:pPr>
        <w:pStyle w:val="Normaal2"/>
      </w:pPr>
    </w:p>
    <w:p w14:paraId="43E700D3" w14:textId="77777777" w:rsidR="00622D36" w:rsidRDefault="00622D36" w:rsidP="00622D36">
      <w:pPr>
        <w:pStyle w:val="Normaal2"/>
        <w:rPr>
          <w:b/>
        </w:rPr>
      </w:pPr>
      <w:r>
        <w:rPr>
          <w:b/>
        </w:rPr>
        <w:t>2. Lineaire associatie</w:t>
      </w:r>
    </w:p>
    <w:p w14:paraId="1017829C" w14:textId="77777777" w:rsidR="00622D36" w:rsidRDefault="00622D36" w:rsidP="00622D36">
      <w:pPr>
        <w:pStyle w:val="Normaal2"/>
      </w:pPr>
      <w:r>
        <w:t>Bij deze vorm van associëren blijf je niet terugkeren naar het kernwoord. Je dwaalt verder, bijvoorbeeld: koffie, suiker, duur, bijstand, jat</w:t>
      </w:r>
      <w:r>
        <w:softHyphen/>
        <w:t>ten, voering jaszak stuk, enzovoort.</w:t>
      </w:r>
    </w:p>
    <w:p w14:paraId="70FA59FC" w14:textId="77777777" w:rsidR="00622D36" w:rsidRDefault="00622D36" w:rsidP="00622D36">
      <w:pPr>
        <w:pStyle w:val="Normaal2"/>
      </w:pPr>
      <w:r>
        <w:t>Met de Iineaire associatie kun je goed je fantasie stimuleren.</w:t>
      </w:r>
    </w:p>
    <w:p w14:paraId="4F5B050B" w14:textId="77777777" w:rsidR="00622D36" w:rsidRDefault="00622D36" w:rsidP="00622D36">
      <w:pPr>
        <w:pStyle w:val="Normaal2"/>
      </w:pPr>
    </w:p>
    <w:p w14:paraId="71DD516F" w14:textId="77777777" w:rsidR="00622D36" w:rsidRDefault="00622D36" w:rsidP="00622D36">
      <w:pPr>
        <w:pStyle w:val="Normaal2"/>
        <w:rPr>
          <w:b/>
        </w:rPr>
      </w:pPr>
      <w:r>
        <w:rPr>
          <w:b/>
        </w:rPr>
        <w:t>3 Ritme- of rijmassociatie</w:t>
      </w:r>
    </w:p>
    <w:p w14:paraId="5289F261" w14:textId="77777777" w:rsidR="00622D36" w:rsidRDefault="00622D36" w:rsidP="00622D36">
      <w:pPr>
        <w:pStyle w:val="Normaal2"/>
      </w:pPr>
      <w:r>
        <w:t>Je werkt met rijmwoorden om verder te gaan dan het gebruikelijke, bijvoorbeeld: kinderen-hinde</w:t>
      </w:r>
      <w:r>
        <w:softHyphen/>
        <w:t>ren-daveren.</w:t>
      </w:r>
    </w:p>
    <w:p w14:paraId="1124522D" w14:textId="77777777" w:rsidR="00622D36" w:rsidRDefault="00622D36" w:rsidP="00622D36">
      <w:pPr>
        <w:pStyle w:val="Normaal2"/>
      </w:pPr>
    </w:p>
    <w:p w14:paraId="39714125" w14:textId="77777777" w:rsidR="00622D36" w:rsidRDefault="00622D36" w:rsidP="00622D36">
      <w:pPr>
        <w:pStyle w:val="Normaal2"/>
      </w:pPr>
    </w:p>
    <w:p w14:paraId="6BC37552" w14:textId="77777777" w:rsidR="0092318D" w:rsidRPr="00622D36" w:rsidRDefault="0092318D" w:rsidP="00622D36"/>
    <w:sectPr w:rsidR="0092318D" w:rsidRPr="00622D36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FAD0" w14:textId="77777777" w:rsidR="00A92A49" w:rsidRDefault="00A92A49" w:rsidP="00F36AAF">
      <w:pPr>
        <w:spacing w:after="0"/>
      </w:pPr>
      <w:r>
        <w:separator/>
      </w:r>
    </w:p>
  </w:endnote>
  <w:endnote w:type="continuationSeparator" w:id="0">
    <w:p w14:paraId="1B307604" w14:textId="77777777" w:rsidR="00A92A49" w:rsidRDefault="00A92A49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55D92" w14:textId="77777777" w:rsidR="00A92A49" w:rsidRDefault="00A92A49" w:rsidP="00F36AAF">
      <w:pPr>
        <w:spacing w:after="0"/>
      </w:pPr>
      <w:r>
        <w:separator/>
      </w:r>
    </w:p>
  </w:footnote>
  <w:footnote w:type="continuationSeparator" w:id="0">
    <w:p w14:paraId="717DF3DD" w14:textId="77777777" w:rsidR="00A92A49" w:rsidRDefault="00A92A49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76E54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22D36"/>
    <w:rsid w:val="00630CB5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1F9C"/>
    <w:rsid w:val="00A022AA"/>
    <w:rsid w:val="00A02D09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A49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9ACF-02E7-40C2-9B9B-533ECC72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21</cp:revision>
  <cp:lastPrinted>2011-07-18T10:44:00Z</cp:lastPrinted>
  <dcterms:created xsi:type="dcterms:W3CDTF">2013-02-28T11:03:00Z</dcterms:created>
  <dcterms:modified xsi:type="dcterms:W3CDTF">2013-05-31T06:39:00Z</dcterms:modified>
</cp:coreProperties>
</file>