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56BEAB6E" w:rsidR="00C8094B" w:rsidRDefault="00C8094B" w:rsidP="0092318D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435982" w14:paraId="4D8FEEC1" w14:textId="77777777" w:rsidTr="00435982">
        <w:trPr>
          <w:trHeight w:val="649"/>
        </w:trPr>
        <w:tc>
          <w:tcPr>
            <w:tcW w:w="992" w:type="dxa"/>
            <w:vAlign w:val="center"/>
            <w:hideMark/>
          </w:tcPr>
          <w:p w14:paraId="1BA693FA" w14:textId="4C6D7681" w:rsidR="00435982" w:rsidRDefault="00435982">
            <w:pPr>
              <w:pStyle w:val="Normaal2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1D492F41" wp14:editId="3FC2AF57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60879C9C" w14:textId="77777777" w:rsidR="00435982" w:rsidRDefault="00435982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 xml:space="preserve">Presenteren – Een PowerPoint maken </w:t>
            </w:r>
          </w:p>
        </w:tc>
      </w:tr>
    </w:tbl>
    <w:p w14:paraId="25C7330A" w14:textId="77777777" w:rsidR="00435982" w:rsidRDefault="00435982" w:rsidP="00435982">
      <w:pPr>
        <w:pStyle w:val="Normaal2"/>
      </w:pPr>
    </w:p>
    <w:p w14:paraId="65FDC0B3" w14:textId="77777777" w:rsidR="00435982" w:rsidRDefault="00435982" w:rsidP="00435982">
      <w:pPr>
        <w:pStyle w:val="Normaal2"/>
      </w:pPr>
      <w:r>
        <w:t xml:space="preserve">Je gaat je product of ontwerp presenteren met behulp van een PowerPoint presentatie. </w:t>
      </w:r>
    </w:p>
    <w:p w14:paraId="52D68A76" w14:textId="77777777" w:rsidR="00435982" w:rsidRDefault="00435982" w:rsidP="00435982">
      <w:pPr>
        <w:pStyle w:val="Normaal2"/>
      </w:pPr>
      <w:r>
        <w:t xml:space="preserve">Je laat je publiek zien wat de resultaten zijn van het hele werkproces. </w:t>
      </w:r>
    </w:p>
    <w:p w14:paraId="0B8ABF3D" w14:textId="77777777" w:rsidR="00435982" w:rsidRDefault="00435982" w:rsidP="00435982">
      <w:pPr>
        <w:pStyle w:val="Normaal2"/>
        <w:rPr>
          <w:szCs w:val="20"/>
        </w:rPr>
      </w:pPr>
    </w:p>
    <w:p w14:paraId="64D74FFD" w14:textId="77777777" w:rsidR="00435982" w:rsidRDefault="00435982" w:rsidP="00435982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33248C08" w14:textId="77777777" w:rsidR="00435982" w:rsidRDefault="00435982" w:rsidP="00435982">
      <w:pPr>
        <w:pStyle w:val="Normaal2"/>
        <w:rPr>
          <w:b/>
          <w:szCs w:val="20"/>
        </w:rPr>
      </w:pPr>
    </w:p>
    <w:p w14:paraId="1C1CD0B2" w14:textId="77777777" w:rsidR="00435982" w:rsidRDefault="00435982" w:rsidP="00435982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Bepaal het onderwerp van je presentatie: gaat het alleen over het product of ontwerp? Of ook over de toepassing, de voor- en nadelen of de bijzondere kanten eraan?</w:t>
      </w:r>
      <w:r>
        <w:rPr>
          <w:szCs w:val="20"/>
        </w:rPr>
        <w:br/>
        <w:t>Schrijf dit op als een titel.</w:t>
      </w:r>
      <w:r>
        <w:rPr>
          <w:szCs w:val="20"/>
        </w:rPr>
        <w:br/>
      </w:r>
    </w:p>
    <w:p w14:paraId="187F0293" w14:textId="77777777" w:rsidR="00435982" w:rsidRDefault="00435982" w:rsidP="00435982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Vraag na hoeveel tijd je krijgt voor de presentatie. Vraag ook na of je er zelf bij vertelt of dat de presentatie alleen wordt vertoond (bijvoorbeeld op internet).</w:t>
      </w:r>
      <w:r>
        <w:rPr>
          <w:szCs w:val="20"/>
        </w:rPr>
        <w:br/>
      </w:r>
    </w:p>
    <w:p w14:paraId="5B9286EF" w14:textId="77777777" w:rsidR="00435982" w:rsidRDefault="00435982" w:rsidP="00435982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Bepaal het doel van je presentatie. Het doel kan zijn:</w:t>
      </w:r>
    </w:p>
    <w:p w14:paraId="1F4F6E3F" w14:textId="77777777" w:rsidR="00435982" w:rsidRDefault="00435982" w:rsidP="00435982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informeren: bijvoorbeeld vertellen over wat je hebt gemaakt en hoe het gegaan is;</w:t>
      </w:r>
    </w:p>
    <w:p w14:paraId="45451E2F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szCs w:val="20"/>
        </w:rPr>
        <w:t xml:space="preserve">overtuigen: </w:t>
      </w:r>
      <w:r>
        <w:rPr>
          <w:rFonts w:cs="Arial"/>
        </w:rPr>
        <w:t>je probeert je publiek voor een mening te winnen</w:t>
      </w:r>
    </w:p>
    <w:p w14:paraId="07A3CCDD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activeren: je wilt dat je publiek iets gaat doen, een actie onderneemt;</w:t>
      </w:r>
    </w:p>
    <w:p w14:paraId="31F70152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amuseren: je wilt je publiek vermaken.</w:t>
      </w:r>
      <w:r>
        <w:rPr>
          <w:rFonts w:cs="Arial"/>
        </w:rPr>
        <w:br/>
      </w:r>
    </w:p>
    <w:p w14:paraId="6BFA61C1" w14:textId="77777777" w:rsidR="00435982" w:rsidRDefault="00435982" w:rsidP="00435982">
      <w:pPr>
        <w:pStyle w:val="Normaal2"/>
        <w:widowControl w:val="0"/>
        <w:numPr>
          <w:ilvl w:val="0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Bepaal de doelgroep: aan wie ga je jouw presentatie laten zien?</w:t>
      </w:r>
      <w:r>
        <w:rPr>
          <w:rFonts w:cs="Arial"/>
        </w:rPr>
        <w:br/>
      </w:r>
    </w:p>
    <w:p w14:paraId="7F852770" w14:textId="77777777" w:rsidR="00435982" w:rsidRDefault="00435982" w:rsidP="00435982">
      <w:pPr>
        <w:pStyle w:val="Normaal2"/>
        <w:widowControl w:val="0"/>
        <w:numPr>
          <w:ilvl w:val="0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Verzamel de informatie over je onderwerp.</w:t>
      </w:r>
      <w:r>
        <w:rPr>
          <w:rFonts w:cs="Arial"/>
        </w:rPr>
        <w:br/>
      </w:r>
    </w:p>
    <w:p w14:paraId="3246FD7B" w14:textId="77777777" w:rsidR="00435982" w:rsidRDefault="00435982" w:rsidP="00435982">
      <w:pPr>
        <w:pStyle w:val="Normaal2"/>
        <w:widowControl w:val="0"/>
        <w:numPr>
          <w:ilvl w:val="0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Orden de informatie.</w:t>
      </w:r>
      <w:r>
        <w:rPr>
          <w:rFonts w:cs="Arial"/>
        </w:rPr>
        <w:br/>
      </w:r>
    </w:p>
    <w:p w14:paraId="68773305" w14:textId="77777777" w:rsidR="00435982" w:rsidRDefault="00435982" w:rsidP="00435982">
      <w:pPr>
        <w:pStyle w:val="Normaal2"/>
        <w:widowControl w:val="0"/>
        <w:numPr>
          <w:ilvl w:val="0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 xml:space="preserve">Maak de presentatie in PowerPoint of </w:t>
      </w:r>
      <w:proofErr w:type="spellStart"/>
      <w:r>
        <w:rPr>
          <w:rFonts w:cs="Arial"/>
        </w:rPr>
        <w:t>Prezi</w:t>
      </w:r>
      <w:proofErr w:type="spellEnd"/>
      <w:r>
        <w:rPr>
          <w:rFonts w:cs="Arial"/>
        </w:rPr>
        <w:t>. Let erop dat:</w:t>
      </w:r>
    </w:p>
    <w:p w14:paraId="3FED30C4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de presentatie een inleiding, kern en slot heeft;</w:t>
      </w:r>
    </w:p>
    <w:p w14:paraId="0974A2E7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je niet teveel dia’s maakt voor de tijd die je hebt;</w:t>
      </w:r>
    </w:p>
    <w:p w14:paraId="5A9A2745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de dia’s niet te vol staan;</w:t>
      </w:r>
    </w:p>
    <w:p w14:paraId="66E17A79" w14:textId="77777777" w:rsidR="00435982" w:rsidRDefault="00435982" w:rsidP="00435982">
      <w:pPr>
        <w:pStyle w:val="Normaal2"/>
        <w:widowControl w:val="0"/>
        <w:numPr>
          <w:ilvl w:val="1"/>
          <w:numId w:val="11"/>
        </w:numPr>
        <w:tabs>
          <w:tab w:val="num" w:pos="720"/>
        </w:tabs>
        <w:contextualSpacing/>
        <w:rPr>
          <w:rFonts w:cs="Arial"/>
        </w:rPr>
      </w:pPr>
      <w:r>
        <w:rPr>
          <w:rFonts w:cs="Arial"/>
        </w:rPr>
        <w:t>de teksten helder zijn: ze spreken voor zichzelf.</w:t>
      </w:r>
    </w:p>
    <w:p w14:paraId="6BC37552" w14:textId="77777777" w:rsidR="0092318D" w:rsidRPr="0092318D" w:rsidRDefault="0092318D" w:rsidP="0092318D"/>
    <w:sectPr w:rsidR="0092318D" w:rsidRPr="0092318D" w:rsidSect="00C270AC">
      <w:headerReference w:type="default" r:id="rId10"/>
      <w:footerReference w:type="default" r:id="rId11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AFDF" w14:textId="77777777" w:rsidR="00D7040F" w:rsidRDefault="00D7040F" w:rsidP="00F36AAF">
      <w:pPr>
        <w:spacing w:after="0"/>
      </w:pPr>
      <w:r>
        <w:separator/>
      </w:r>
    </w:p>
  </w:endnote>
  <w:endnote w:type="continuationSeparator" w:id="0">
    <w:p w14:paraId="11C5AC82" w14:textId="77777777" w:rsidR="00D7040F" w:rsidRDefault="00D7040F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5BCE6544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C3359" w14:textId="77777777" w:rsidR="00D7040F" w:rsidRDefault="00D7040F" w:rsidP="00F36AAF">
      <w:pPr>
        <w:spacing w:after="0"/>
      </w:pPr>
      <w:r>
        <w:separator/>
      </w:r>
    </w:p>
  </w:footnote>
  <w:footnote w:type="continuationSeparator" w:id="0">
    <w:p w14:paraId="3EDD5E23" w14:textId="77777777" w:rsidR="00D7040F" w:rsidRDefault="00D7040F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9A52F17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1306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35982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32A0"/>
    <w:rsid w:val="00734644"/>
    <w:rsid w:val="00734F03"/>
    <w:rsid w:val="007423B9"/>
    <w:rsid w:val="00750394"/>
    <w:rsid w:val="007648CA"/>
    <w:rsid w:val="007712E1"/>
    <w:rsid w:val="007717E9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C595F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040F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472EF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80C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CC5F-5450-41B6-B366-F83EEEE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17</cp:revision>
  <cp:lastPrinted>2011-07-18T10:44:00Z</cp:lastPrinted>
  <dcterms:created xsi:type="dcterms:W3CDTF">2013-02-28T11:03:00Z</dcterms:created>
  <dcterms:modified xsi:type="dcterms:W3CDTF">2013-05-31T06:44:00Z</dcterms:modified>
</cp:coreProperties>
</file>