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5C2" w:rsidRDefault="00184CD4" w:rsidP="00A215C2">
      <w:pPr>
        <w:pStyle w:val="ox-cfab4805ac-msonormal"/>
        <w:shd w:val="clear" w:color="auto" w:fill="EEEEE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Beste d</w:t>
      </w:r>
      <w:bookmarkStart w:id="0" w:name="_GoBack"/>
      <w:bookmarkEnd w:id="0"/>
      <w:r>
        <w:rPr>
          <w:rFonts w:ascii="Arial" w:hAnsi="Arial" w:cs="Arial"/>
          <w:color w:val="666666"/>
          <w:sz w:val="20"/>
          <w:szCs w:val="20"/>
        </w:rPr>
        <w:t>eelnemers studiedag Talentenschool Turnhout,</w:t>
      </w:r>
    </w:p>
    <w:p w:rsidR="00A215C2" w:rsidRDefault="00A215C2" w:rsidP="00A215C2">
      <w:pPr>
        <w:pStyle w:val="ox-cfab4805ac-msonormal"/>
        <w:shd w:val="clear" w:color="auto" w:fill="EEEEE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  </w:t>
      </w:r>
    </w:p>
    <w:p w:rsidR="00A215C2" w:rsidRDefault="00A215C2" w:rsidP="00A215C2">
      <w:pPr>
        <w:pStyle w:val="ox-cfab4805ac-msonormal"/>
        <w:shd w:val="clear" w:color="auto" w:fill="EEEEE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Gelieve hierbij de aangepaste presentatie te vinden: </w:t>
      </w:r>
    </w:p>
    <w:p w:rsidR="00A215C2" w:rsidRDefault="00184CD4" w:rsidP="00A215C2">
      <w:pPr>
        <w:pStyle w:val="ox-cfab4805ac-msonormal"/>
        <w:shd w:val="clear" w:color="auto" w:fill="EEEEEE"/>
        <w:rPr>
          <w:rFonts w:ascii="Arial" w:hAnsi="Arial" w:cs="Arial"/>
          <w:color w:val="666666"/>
          <w:sz w:val="20"/>
          <w:szCs w:val="20"/>
        </w:rPr>
      </w:pPr>
      <w:hyperlink r:id="rId4" w:tgtFrame="_blank" w:history="1">
        <w:r w:rsidR="00A215C2">
          <w:rPr>
            <w:rStyle w:val="Hyperlink"/>
            <w:rFonts w:ascii="Arial" w:hAnsi="Arial" w:cs="Arial"/>
            <w:sz w:val="20"/>
            <w:szCs w:val="20"/>
          </w:rPr>
          <w:t>https://prezi.com/view/SLPStCP5qceL5sMMAVMr/</w:t>
        </w:r>
      </w:hyperlink>
      <w:r w:rsidR="00A215C2">
        <w:rPr>
          <w:rFonts w:ascii="Arial" w:hAnsi="Arial" w:cs="Arial"/>
          <w:color w:val="666666"/>
          <w:sz w:val="20"/>
          <w:szCs w:val="20"/>
        </w:rPr>
        <w:t xml:space="preserve"> </w:t>
      </w:r>
    </w:p>
    <w:p w:rsidR="00A215C2" w:rsidRDefault="00A215C2" w:rsidP="00A215C2">
      <w:pPr>
        <w:pStyle w:val="ox-cfab4805ac-msonormal"/>
        <w:shd w:val="clear" w:color="auto" w:fill="EEEEE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  </w:t>
      </w:r>
    </w:p>
    <w:p w:rsidR="00A215C2" w:rsidRDefault="00A215C2" w:rsidP="00A215C2">
      <w:pPr>
        <w:pStyle w:val="ox-cfab4805ac-msonormal"/>
        <w:shd w:val="clear" w:color="auto" w:fill="EEEEE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Met vriendelijke groeten </w:t>
      </w:r>
    </w:p>
    <w:p w:rsidR="00A215C2" w:rsidRDefault="00A215C2" w:rsidP="00A215C2">
      <w:pPr>
        <w:pStyle w:val="ox-cfab4805ac-msonormal"/>
        <w:shd w:val="clear" w:color="auto" w:fill="EEEEE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  </w:t>
      </w:r>
    </w:p>
    <w:p w:rsidR="00A215C2" w:rsidRDefault="00A215C2" w:rsidP="00A215C2">
      <w:pPr>
        <w:pStyle w:val="ox-cfab4805ac-msonormal"/>
        <w:shd w:val="clear" w:color="auto" w:fill="EEEEE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808080"/>
          <w:sz w:val="20"/>
          <w:szCs w:val="20"/>
        </w:rPr>
        <w:t xml:space="preserve">Wesley Wouters </w:t>
      </w:r>
    </w:p>
    <w:p w:rsidR="00A215C2" w:rsidRDefault="00A215C2" w:rsidP="00A215C2">
      <w:pPr>
        <w:pStyle w:val="ox-cfab4805ac-msonormal"/>
        <w:shd w:val="clear" w:color="auto" w:fill="EEEEE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808080"/>
          <w:sz w:val="20"/>
          <w:szCs w:val="20"/>
        </w:rPr>
        <w:t xml:space="preserve">Directeur Talentenschool Turnhout </w:t>
      </w:r>
    </w:p>
    <w:p w:rsidR="00F723D0" w:rsidRDefault="00F723D0"/>
    <w:sectPr w:rsidR="00F723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5C2"/>
    <w:rsid w:val="00184CD4"/>
    <w:rsid w:val="00A215C2"/>
    <w:rsid w:val="00F7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EA537"/>
  <w15:chartTrackingRefBased/>
  <w15:docId w15:val="{EC967445-C423-4F99-BE0C-0834529AA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A215C2"/>
    <w:rPr>
      <w:strike w:val="0"/>
      <w:dstrike w:val="0"/>
      <w:color w:val="3C73AA"/>
      <w:u w:val="none"/>
      <w:effect w:val="none"/>
      <w:shd w:val="clear" w:color="auto" w:fill="auto"/>
    </w:rPr>
  </w:style>
  <w:style w:type="paragraph" w:customStyle="1" w:styleId="ox-cfab4805ac-msonormal">
    <w:name w:val="ox-cfab4805ac-msonormal"/>
    <w:basedOn w:val="Standaard"/>
    <w:rsid w:val="00A215C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4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85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17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69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180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50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4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750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595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986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131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8073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5539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1504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708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3877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ezi.com/view/SLPStCP5qceL5sMMAVMr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Ineke Veerkamp</dc:creator>
  <cp:keywords/>
  <dc:description/>
  <cp:lastModifiedBy>Ineke Veerkamp</cp:lastModifiedBy>
  <cp:revision>2</cp:revision>
  <dcterms:created xsi:type="dcterms:W3CDTF">2020-02-06T13:06:00Z</dcterms:created>
  <dcterms:modified xsi:type="dcterms:W3CDTF">2020-02-19T16:23:00Z</dcterms:modified>
</cp:coreProperties>
</file>